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935F8E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21-04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424CEF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26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B12805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017E0E">
        <w:rPr>
          <w:rFonts w:ascii="微软雅黑" w:eastAsia="微软雅黑" w:hAnsi="微软雅黑" w:cs="宋体" w:hint="eastAsia"/>
          <w:color w:val="4D4D4D"/>
          <w:kern w:val="0"/>
          <w:szCs w:val="21"/>
        </w:rPr>
        <w:t>005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  <w:bookmarkStart w:id="0" w:name="_GoBack"/>
      <w:bookmarkEnd w:id="0"/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5E6D7A">
        <w:rPr>
          <w:rFonts w:ascii="微软雅黑" w:eastAsia="微软雅黑" w:hAnsi="微软雅黑" w:cs="宋体"/>
          <w:color w:val="4D4D4D"/>
          <w:kern w:val="0"/>
          <w:szCs w:val="21"/>
        </w:rPr>
        <w:t>2021年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5E6D7A">
        <w:rPr>
          <w:rFonts w:ascii="微软雅黑" w:eastAsia="微软雅黑" w:hAnsi="微软雅黑" w:cs="宋体"/>
          <w:color w:val="4D4D4D"/>
          <w:kern w:val="0"/>
          <w:szCs w:val="21"/>
        </w:rPr>
        <w:t>月</w:t>
      </w:r>
      <w:r w:rsidR="00017E0E">
        <w:rPr>
          <w:rFonts w:ascii="微软雅黑" w:eastAsia="微软雅黑" w:hAnsi="微软雅黑" w:cs="宋体" w:hint="eastAsia"/>
          <w:color w:val="4D4D4D"/>
          <w:kern w:val="0"/>
          <w:szCs w:val="21"/>
        </w:rPr>
        <w:t>27</w:t>
      </w:r>
      <w:r w:rsidR="005E6D7A">
        <w:rPr>
          <w:rFonts w:ascii="微软雅黑" w:eastAsia="微软雅黑" w:hAnsi="微软雅黑" w:cs="宋体"/>
          <w:color w:val="4D4D4D"/>
          <w:kern w:val="0"/>
          <w:szCs w:val="21"/>
        </w:rPr>
        <w:t>日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，</w:t>
      </w:r>
      <w:r w:rsidR="00017E0E" w:rsidRPr="00017E0E">
        <w:rPr>
          <w:rFonts w:ascii="微软雅黑" w:eastAsia="微软雅黑" w:hAnsi="微软雅黑" w:cs="宋体" w:hint="eastAsia"/>
          <w:color w:val="4D4D4D"/>
          <w:kern w:val="0"/>
          <w:szCs w:val="21"/>
        </w:rPr>
        <w:t>维维股份</w:t>
      </w:r>
      <w:r w:rsidR="00017E0E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017E0E" w:rsidRPr="00017E0E">
        <w:rPr>
          <w:rFonts w:ascii="微软雅黑" w:eastAsia="微软雅黑" w:hAnsi="微软雅黑" w:cs="宋体" w:hint="eastAsia"/>
          <w:color w:val="4D4D4D"/>
          <w:kern w:val="0"/>
          <w:szCs w:val="21"/>
        </w:rPr>
        <w:t>600300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</w:t>
      </w:r>
      <w:r w:rsidR="00017E0E">
        <w:rPr>
          <w:rFonts w:ascii="微软雅黑" w:eastAsia="微软雅黑" w:hAnsi="微软雅黑" w:cs="宋体" w:hint="eastAsia"/>
          <w:color w:val="4D4D4D"/>
          <w:kern w:val="0"/>
          <w:szCs w:val="21"/>
        </w:rPr>
        <w:t>其他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风险警示。根据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B12805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017E0E">
        <w:rPr>
          <w:rFonts w:ascii="微软雅黑" w:eastAsia="微软雅黑" w:hAnsi="微软雅黑" w:cs="宋体" w:hint="eastAsia"/>
          <w:color w:val="4D4D4D"/>
          <w:kern w:val="0"/>
          <w:szCs w:val="21"/>
        </w:rPr>
        <w:t>7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B12805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017E0E">
        <w:rPr>
          <w:rFonts w:ascii="微软雅黑" w:eastAsia="微软雅黑" w:hAnsi="微软雅黑" w:cs="宋体" w:hint="eastAsia"/>
          <w:color w:val="4D4D4D"/>
          <w:kern w:val="0"/>
          <w:szCs w:val="21"/>
        </w:rPr>
        <w:t>26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75D87">
      <w:r>
        <w:rPr>
          <w:rFonts w:hint="eastAsia"/>
        </w:rPr>
        <w:t xml:space="preserve"> </w:t>
      </w:r>
    </w:p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72" w:rsidRDefault="002B4D72" w:rsidP="008B2467">
      <w:r>
        <w:separator/>
      </w:r>
    </w:p>
  </w:endnote>
  <w:endnote w:type="continuationSeparator" w:id="0">
    <w:p w:rsidR="002B4D72" w:rsidRDefault="002B4D72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72" w:rsidRDefault="002B4D72" w:rsidP="008B2467">
      <w:r>
        <w:separator/>
      </w:r>
    </w:p>
  </w:footnote>
  <w:footnote w:type="continuationSeparator" w:id="0">
    <w:p w:rsidR="002B4D72" w:rsidRDefault="002B4D72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17E0E"/>
    <w:rsid w:val="00035CE2"/>
    <w:rsid w:val="00046997"/>
    <w:rsid w:val="00090E3A"/>
    <w:rsid w:val="000E3704"/>
    <w:rsid w:val="00111BC8"/>
    <w:rsid w:val="001700A6"/>
    <w:rsid w:val="001925A2"/>
    <w:rsid w:val="001E20F2"/>
    <w:rsid w:val="002815C4"/>
    <w:rsid w:val="002B2758"/>
    <w:rsid w:val="002B4D72"/>
    <w:rsid w:val="002B7F29"/>
    <w:rsid w:val="003571AD"/>
    <w:rsid w:val="003B2E26"/>
    <w:rsid w:val="003E5499"/>
    <w:rsid w:val="003E7674"/>
    <w:rsid w:val="00415735"/>
    <w:rsid w:val="00424CEF"/>
    <w:rsid w:val="00464AF1"/>
    <w:rsid w:val="0048250E"/>
    <w:rsid w:val="004846B5"/>
    <w:rsid w:val="004B1771"/>
    <w:rsid w:val="005476DC"/>
    <w:rsid w:val="00573573"/>
    <w:rsid w:val="005A28D8"/>
    <w:rsid w:val="005C38F6"/>
    <w:rsid w:val="005E6D7A"/>
    <w:rsid w:val="006359F2"/>
    <w:rsid w:val="0067344F"/>
    <w:rsid w:val="006F48C1"/>
    <w:rsid w:val="0070039D"/>
    <w:rsid w:val="007569DE"/>
    <w:rsid w:val="007A52DC"/>
    <w:rsid w:val="007C3D98"/>
    <w:rsid w:val="007D7A9E"/>
    <w:rsid w:val="00825F1A"/>
    <w:rsid w:val="008B2467"/>
    <w:rsid w:val="008D49B9"/>
    <w:rsid w:val="00935F8E"/>
    <w:rsid w:val="00977FA9"/>
    <w:rsid w:val="00A2337B"/>
    <w:rsid w:val="00A761AC"/>
    <w:rsid w:val="00B05E60"/>
    <w:rsid w:val="00B115FD"/>
    <w:rsid w:val="00B12805"/>
    <w:rsid w:val="00B2428C"/>
    <w:rsid w:val="00C33506"/>
    <w:rsid w:val="00C75D87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E03DA7"/>
    <w:rsid w:val="00E1703B"/>
    <w:rsid w:val="00E20202"/>
    <w:rsid w:val="00E52047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51</cp:revision>
  <dcterms:created xsi:type="dcterms:W3CDTF">2018-10-15T01:12:00Z</dcterms:created>
  <dcterms:modified xsi:type="dcterms:W3CDTF">2021-04-29T05:21:00Z</dcterms:modified>
</cp:coreProperties>
</file>